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94EB" w14:textId="6D05C11D" w:rsidR="00CC091F" w:rsidRDefault="00CC091F" w:rsidP="00CC091F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  <w:bookmarkStart w:id="0" w:name="_Hlk189123438"/>
    </w:p>
    <w:p w14:paraId="10C8250E" w14:textId="77777777" w:rsidR="00705611" w:rsidRDefault="00705611" w:rsidP="00705611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1" w:name="_Hlk185502477"/>
    </w:p>
    <w:p w14:paraId="7518DEEF" w14:textId="2816E126" w:rsidR="00705611" w:rsidRDefault="00705611" w:rsidP="00705611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39-A</w:t>
      </w:r>
    </w:p>
    <w:p w14:paraId="562D6BB6" w14:textId="77777777" w:rsidR="00705611" w:rsidRDefault="00705611" w:rsidP="00705611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COMPROMISO DE ASESORAMIENTO DEL PLAN DE TESIS POR EMPRENDIMIENTO INNOVADOR</w:t>
      </w:r>
    </w:p>
    <w:bookmarkEnd w:id="1"/>
    <w:p w14:paraId="278A0CBF" w14:textId="77777777" w:rsidR="00705611" w:rsidRDefault="00705611" w:rsidP="00705611">
      <w:pPr>
        <w:spacing w:after="0"/>
        <w:rPr>
          <w:rFonts w:ascii="Segoe UI" w:hAnsi="Segoe UI" w:cs="Segoe UI"/>
          <w:sz w:val="20"/>
        </w:rPr>
      </w:pPr>
    </w:p>
    <w:p w14:paraId="7617B6E0" w14:textId="77777777" w:rsidR="00705611" w:rsidRDefault="00705611" w:rsidP="0070561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que suscribe,</w:t>
      </w:r>
      <w:r>
        <w:rPr>
          <w:rFonts w:ascii="Segoe UI" w:hAnsi="Segoe UI" w:cs="Segoe UI"/>
          <w:sz w:val="20"/>
        </w:rPr>
        <w:t xml:space="preserve"> [apellidos y nombres]  </w:t>
      </w:r>
      <w:r>
        <w:rPr>
          <w:rFonts w:ascii="Segoe UI" w:hAnsi="Segoe UI" w:cs="Segoe UI"/>
          <w:sz w:val="20"/>
          <w:szCs w:val="20"/>
        </w:rPr>
        <w:t xml:space="preserve">  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>______________________, con domiciliado en ______________________________________</w:t>
      </w:r>
    </w:p>
    <w:p w14:paraId="06CFB81F" w14:textId="77777777" w:rsidR="00705611" w:rsidRDefault="00705611" w:rsidP="0070561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_____________________, con correo electrónico __________________________________________________ y teléfono móvil n.°___________________________________________________________________________________________________</w:t>
      </w:r>
    </w:p>
    <w:p w14:paraId="69D743C4" w14:textId="77777777" w:rsidR="00705611" w:rsidRDefault="00705611" w:rsidP="0070561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024FB37D" w14:textId="77777777" w:rsidR="00705611" w:rsidRDefault="00705611" w:rsidP="0070561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bookmarkStart w:id="2" w:name="_Hlk189041573"/>
      <w:r>
        <w:rPr>
          <w:rFonts w:ascii="Segoe UI" w:hAnsi="Segoe UI" w:cs="Segoe UI"/>
          <w:sz w:val="20"/>
          <w:szCs w:val="20"/>
        </w:rPr>
        <w:t xml:space="preserve">Se compromete a cumplir con el asesoramiento y a subsanar las observaciones del </w:t>
      </w:r>
      <w:r>
        <w:rPr>
          <w:rFonts w:ascii="Segoe UI" w:hAnsi="Segoe UI" w:cs="Segoe UI"/>
          <w:sz w:val="20"/>
        </w:rPr>
        <w:t>Plan del Tesis por Emprendimiento Innovador</w:t>
      </w:r>
      <w:r>
        <w:rPr>
          <w:rFonts w:ascii="Segoe UI" w:hAnsi="Segoe UI" w:cs="Segoe UI"/>
          <w:sz w:val="20"/>
          <w:szCs w:val="20"/>
        </w:rPr>
        <w:t>, titulado</w:t>
      </w:r>
      <w:bookmarkEnd w:id="2"/>
      <w:r>
        <w:rPr>
          <w:rFonts w:ascii="Segoe UI" w:hAnsi="Segoe UI" w:cs="Segoe UI"/>
          <w:sz w:val="20"/>
          <w:szCs w:val="20"/>
        </w:rPr>
        <w:t>: _____________________________________________________________________</w:t>
      </w:r>
    </w:p>
    <w:p w14:paraId="46A56A7F" w14:textId="77777777" w:rsidR="00705611" w:rsidRDefault="00705611" w:rsidP="0070561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_____________________________________________________________________________________________________________________________________________________________________________________________________________, presentado por el/los estudiante(s), egresado(s) o bachiller(es): _______________________________________________________ </w:t>
      </w:r>
      <w:r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</w:t>
      </w:r>
    </w:p>
    <w:p w14:paraId="52F36ACC" w14:textId="77777777" w:rsidR="00705611" w:rsidRDefault="00705611" w:rsidP="00705611">
      <w:pPr>
        <w:spacing w:after="0"/>
        <w:rPr>
          <w:rFonts w:ascii="Segoe UI" w:hAnsi="Segoe UI" w:cs="Segoe UI"/>
          <w:sz w:val="20"/>
        </w:rPr>
      </w:pPr>
    </w:p>
    <w:p w14:paraId="5F54EABA" w14:textId="77777777" w:rsidR="00705611" w:rsidRDefault="00705611" w:rsidP="00705611">
      <w:pPr>
        <w:spacing w:after="0"/>
        <w:rPr>
          <w:rFonts w:ascii="Segoe UI" w:hAnsi="Segoe UI" w:cs="Segoe UI"/>
          <w:sz w:val="20"/>
        </w:rPr>
      </w:pPr>
    </w:p>
    <w:p w14:paraId="57BDBA82" w14:textId="77777777" w:rsidR="00705611" w:rsidRDefault="00705611" w:rsidP="00705611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Chachapoyas, _____ de ___________________de ________</w: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F6A0E" wp14:editId="6660BBF0">
                <wp:simplePos x="0" y="0"/>
                <wp:positionH relativeFrom="column">
                  <wp:posOffset>3449955</wp:posOffset>
                </wp:positionH>
                <wp:positionV relativeFrom="paragraph">
                  <wp:posOffset>1656715</wp:posOffset>
                </wp:positionV>
                <wp:extent cx="990600" cy="894080"/>
                <wp:effectExtent l="0" t="0" r="19050" b="20320"/>
                <wp:wrapNone/>
                <wp:docPr id="243" name="Rectángul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94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06497" w14:textId="77777777" w:rsidR="00705611" w:rsidRDefault="00705611" w:rsidP="0070561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F6A0E" id="Rectángulo 243" o:spid="_x0000_s1026" style="position:absolute;margin-left:271.65pt;margin-top:130.45pt;width:78pt;height:7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" filled="f" strokecolor="black [3213]" strokeweight="1pt">
                <v:textbox>
                  <w:txbxContent>
                    <w:p w14:paraId="40006497" w14:textId="77777777" w:rsidR="00705611" w:rsidRDefault="00705611" w:rsidP="0070561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1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A102F" wp14:editId="3955ECEB">
                <wp:simplePos x="0" y="0"/>
                <wp:positionH relativeFrom="page">
                  <wp:posOffset>2348865</wp:posOffset>
                </wp:positionH>
                <wp:positionV relativeFrom="paragraph">
                  <wp:posOffset>2199640</wp:posOffset>
                </wp:positionV>
                <wp:extent cx="2272665" cy="855345"/>
                <wp:effectExtent l="0" t="0" r="0" b="1905"/>
                <wp:wrapNone/>
                <wp:docPr id="242" name="Cuadro de tex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420" cy="855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FBF68" w14:textId="77777777" w:rsidR="00705611" w:rsidRDefault="00705611" w:rsidP="0070561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A102F" id="_x0000_t202" coordsize="21600,21600" o:spt="202" path="m,l,21600r21600,l21600,xe">
                <v:stroke joinstyle="miter"/>
                <v:path gradientshapeok="t" o:connecttype="rect"/>
              </v:shapetype>
              <v:shape id="Cuadro de texto 242" o:spid="_x0000_s1027" type="#_x0000_t202" style="position:absolute;margin-left:184.95pt;margin-top:173.2pt;width:178.95pt;height:67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" filled="f" stroked="f" strokeweight=".5pt">
                <v:textbox>
                  <w:txbxContent>
                    <w:p w14:paraId="6A1FBF68" w14:textId="77777777" w:rsidR="00705611" w:rsidRDefault="00705611" w:rsidP="00705611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sz w:val="20"/>
        </w:rPr>
        <w:t>_</w:t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  <w:r>
        <w:rPr>
          <w:rFonts w:ascii="Segoe UI" w:hAnsi="Segoe UI" w:cs="Segoe UI"/>
          <w:sz w:val="18"/>
        </w:rPr>
        <w:br/>
      </w:r>
    </w:p>
    <w:p w14:paraId="24A8FE5F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023340A2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03432A39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42B775FF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13368556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2DA5EDF0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51A5E4C8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6446A944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05D88307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5E27578B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  <w:r w:rsidRPr="000E7362">
        <w:rPr>
          <w:rFonts w:ascii="Segoe UI" w:hAnsi="Segoe UI" w:cs="Segoe U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1EF9B" wp14:editId="46B1D025">
                <wp:simplePos x="0" y="0"/>
                <wp:positionH relativeFrom="column">
                  <wp:posOffset>3559396</wp:posOffset>
                </wp:positionH>
                <wp:positionV relativeFrom="paragraph">
                  <wp:posOffset>79375</wp:posOffset>
                </wp:positionV>
                <wp:extent cx="914400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EEEB8" w14:textId="77777777" w:rsidR="00705611" w:rsidRPr="000E7362" w:rsidRDefault="00705611" w:rsidP="007056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362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1EF9B" id="Cuadro de texto 2" o:spid="_x0000_s1028" type="#_x0000_t202" style="position:absolute;margin-left:280.25pt;margin-top:6.25pt;width: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" stroked="f">
                <v:textbox style="mso-fit-shape-to-text:t">
                  <w:txbxContent>
                    <w:p w14:paraId="5EFEEEB8" w14:textId="77777777" w:rsidR="00705611" w:rsidRPr="000E7362" w:rsidRDefault="00705611" w:rsidP="00705611">
                      <w:pPr>
                        <w:rPr>
                          <w:sz w:val="20"/>
                          <w:szCs w:val="20"/>
                        </w:rPr>
                      </w:pPr>
                      <w:r w:rsidRPr="000E7362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564B96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579E7608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7523081D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5BFB405D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50E10521" w14:textId="77777777" w:rsidR="00705611" w:rsidRDefault="00705611" w:rsidP="00705611">
      <w:pPr>
        <w:spacing w:after="0"/>
        <w:rPr>
          <w:rFonts w:ascii="Segoe UI" w:hAnsi="Segoe UI" w:cs="Segoe UI"/>
          <w:sz w:val="18"/>
        </w:rPr>
      </w:pPr>
    </w:p>
    <w:p w14:paraId="638E988E" w14:textId="77777777" w:rsidR="00705611" w:rsidRPr="00CC1A39" w:rsidRDefault="00705611" w:rsidP="00705611"/>
    <w:bookmarkEnd w:id="0"/>
    <w:p w14:paraId="10CE610F" w14:textId="77777777" w:rsidR="0075108D" w:rsidRDefault="0075108D" w:rsidP="00CC091F">
      <w:pPr>
        <w:spacing w:after="0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sectPr w:rsidR="0075108D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DD0F" w14:textId="77777777" w:rsidR="002543F9" w:rsidRDefault="002543F9" w:rsidP="006D0D00">
      <w:pPr>
        <w:spacing w:after="0" w:line="240" w:lineRule="auto"/>
      </w:pPr>
      <w:r>
        <w:separator/>
      </w:r>
    </w:p>
  </w:endnote>
  <w:endnote w:type="continuationSeparator" w:id="0">
    <w:p w14:paraId="4BB5148C" w14:textId="77777777" w:rsidR="002543F9" w:rsidRDefault="002543F9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2543F9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2543F9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6572" w14:textId="77777777" w:rsidR="002543F9" w:rsidRDefault="002543F9" w:rsidP="006D0D00">
      <w:pPr>
        <w:spacing w:after="0" w:line="240" w:lineRule="auto"/>
      </w:pPr>
      <w:r>
        <w:separator/>
      </w:r>
    </w:p>
  </w:footnote>
  <w:footnote w:type="continuationSeparator" w:id="0">
    <w:p w14:paraId="57A089FB" w14:textId="77777777" w:rsidR="002543F9" w:rsidRDefault="002543F9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543F9"/>
    <w:rsid w:val="002D76F2"/>
    <w:rsid w:val="0035621D"/>
    <w:rsid w:val="004B7D94"/>
    <w:rsid w:val="00637792"/>
    <w:rsid w:val="006766DD"/>
    <w:rsid w:val="00684B2C"/>
    <w:rsid w:val="006D0D00"/>
    <w:rsid w:val="00705611"/>
    <w:rsid w:val="0075108D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2025-11-04T16:31:00Z</dcterms:created>
  <dcterms:modified xsi:type="dcterms:W3CDTF">2025-11-04T16:31:00Z</dcterms:modified>
</cp:coreProperties>
</file>